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8104E" w14:textId="37F4F03C" w:rsidR="00CC4AFD" w:rsidRDefault="009845BF" w:rsidP="009845BF">
      <w:pPr>
        <w:spacing w:after="0"/>
        <w:jc w:val="center"/>
        <w:rPr>
          <w:b/>
          <w:bCs/>
          <w:sz w:val="28"/>
          <w:szCs w:val="28"/>
        </w:rPr>
      </w:pPr>
      <w:r w:rsidRPr="009845BF">
        <w:rPr>
          <w:b/>
          <w:bCs/>
          <w:sz w:val="28"/>
          <w:szCs w:val="28"/>
        </w:rPr>
        <w:t>DARIEN DOWNTOWN DEVELOPMENT AUTHORITY/HISTORIC DARIEN INC</w:t>
      </w:r>
    </w:p>
    <w:p w14:paraId="6FB79B72" w14:textId="1A6F60E4" w:rsidR="001837D4" w:rsidRPr="009845BF" w:rsidRDefault="001837D4" w:rsidP="009845B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</w:t>
      </w:r>
    </w:p>
    <w:p w14:paraId="22E82A47" w14:textId="726C5C01" w:rsidR="009845BF" w:rsidRDefault="00F230EB" w:rsidP="15BEBE3D">
      <w:pPr>
        <w:spacing w:after="0"/>
        <w:jc w:val="center"/>
        <w:rPr>
          <w:i/>
          <w:iCs/>
        </w:rPr>
      </w:pPr>
      <w:r>
        <w:rPr>
          <w:i/>
          <w:iCs/>
          <w:sz w:val="24"/>
          <w:szCs w:val="24"/>
        </w:rPr>
        <w:t>Wednesday, July 15,</w:t>
      </w:r>
      <w:r w:rsidR="009973A9">
        <w:rPr>
          <w:i/>
          <w:iCs/>
          <w:sz w:val="24"/>
          <w:szCs w:val="24"/>
        </w:rPr>
        <w:t xml:space="preserve"> 2026</w:t>
      </w:r>
      <w:r w:rsidR="00434019" w:rsidRPr="15BEBE3D">
        <w:rPr>
          <w:i/>
          <w:iCs/>
        </w:rPr>
        <w:t xml:space="preserve"> – 5:30 PM </w:t>
      </w:r>
    </w:p>
    <w:p w14:paraId="529C48C3" w14:textId="3D097397" w:rsidR="00434019" w:rsidRDefault="009845BF" w:rsidP="009845BF">
      <w:pPr>
        <w:spacing w:after="0"/>
        <w:jc w:val="center"/>
        <w:rPr>
          <w:i/>
          <w:iCs/>
        </w:rPr>
      </w:pPr>
      <w:r>
        <w:rPr>
          <w:i/>
          <w:iCs/>
        </w:rPr>
        <w:t>Darien City Hall, Bluestein Boardroom</w:t>
      </w:r>
    </w:p>
    <w:p w14:paraId="50A04D56" w14:textId="68FFF773" w:rsidR="00434019" w:rsidRDefault="00434019" w:rsidP="00434019"/>
    <w:p w14:paraId="451A47B8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0" w:name="_Hlk189216822"/>
      <w:r>
        <w:rPr>
          <w:b/>
          <w:bCs/>
          <w:color w:val="auto"/>
          <w:sz w:val="22"/>
          <w:szCs w:val="22"/>
        </w:rPr>
        <w:t>OPEN SESSION CALL TO ORDER</w:t>
      </w:r>
    </w:p>
    <w:p w14:paraId="4B41AEFE" w14:textId="77777777" w:rsidR="001E5B76" w:rsidRDefault="001E5B76" w:rsidP="000977B7">
      <w:pPr>
        <w:pStyle w:val="Default"/>
        <w:rPr>
          <w:color w:val="auto"/>
          <w:sz w:val="22"/>
          <w:szCs w:val="22"/>
        </w:rPr>
      </w:pPr>
    </w:p>
    <w:p w14:paraId="21D27729" w14:textId="1FBEE62F" w:rsidR="00940514" w:rsidRPr="000977B7" w:rsidRDefault="00940514" w:rsidP="000977B7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AGENDA </w:t>
      </w:r>
    </w:p>
    <w:p w14:paraId="733C7438" w14:textId="77777777" w:rsidR="001E5B76" w:rsidRDefault="001E5B76" w:rsidP="00940514">
      <w:pPr>
        <w:pStyle w:val="Default"/>
        <w:ind w:left="720"/>
        <w:rPr>
          <w:color w:val="auto"/>
          <w:sz w:val="22"/>
          <w:szCs w:val="22"/>
        </w:rPr>
      </w:pPr>
    </w:p>
    <w:p w14:paraId="16463D29" w14:textId="6FEAA7FD" w:rsidR="008C6DAA" w:rsidRDefault="001E71EA" w:rsidP="000977B7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APPROVAL OF MINUTES  </w:t>
      </w:r>
    </w:p>
    <w:p w14:paraId="4547C6B6" w14:textId="77777777" w:rsidR="001E5B76" w:rsidRDefault="001E5B76" w:rsidP="001E71EA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77801AE2" w14:textId="77777777" w:rsidR="00940514" w:rsidRDefault="00940514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APPROVAL OF FINANCIALS</w:t>
      </w:r>
    </w:p>
    <w:p w14:paraId="0B1DB3B6" w14:textId="77777777" w:rsidR="001E5B76" w:rsidRDefault="001E5B76" w:rsidP="000977B7">
      <w:pPr>
        <w:pStyle w:val="Default"/>
        <w:rPr>
          <w:b/>
          <w:bCs/>
          <w:color w:val="auto"/>
          <w:sz w:val="22"/>
          <w:szCs w:val="22"/>
        </w:rPr>
      </w:pPr>
    </w:p>
    <w:p w14:paraId="4895C722" w14:textId="2D11DCC9" w:rsidR="005F7E95" w:rsidRDefault="00940514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1" w:name="_Hlk143244799"/>
      <w:r>
        <w:rPr>
          <w:b/>
          <w:bCs/>
          <w:color w:val="auto"/>
          <w:sz w:val="22"/>
          <w:szCs w:val="22"/>
        </w:rPr>
        <w:t>NEW BUSINES</w:t>
      </w:r>
      <w:r w:rsidR="005D5CDC">
        <w:rPr>
          <w:b/>
          <w:bCs/>
          <w:color w:val="auto"/>
          <w:sz w:val="22"/>
          <w:szCs w:val="22"/>
        </w:rPr>
        <w:t>S</w:t>
      </w:r>
    </w:p>
    <w:p w14:paraId="318F40A3" w14:textId="1D8E77FF" w:rsidR="009973A9" w:rsidRDefault="00E5419B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2026-2027 Budget</w:t>
      </w:r>
    </w:p>
    <w:p w14:paraId="3B696883" w14:textId="462B7B4F" w:rsidR="00E5419B" w:rsidRDefault="00E5419B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Façade Grant Applications</w:t>
      </w:r>
    </w:p>
    <w:p w14:paraId="663F4C5D" w14:textId="474940F9" w:rsidR="006C5F4C" w:rsidRDefault="006C5F4C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3C06AD">
        <w:rPr>
          <w:color w:val="auto"/>
          <w:sz w:val="22"/>
          <w:szCs w:val="22"/>
        </w:rPr>
        <w:t>Sign for New Inverness Inn -</w:t>
      </w:r>
      <w:r w:rsidR="00567C58">
        <w:rPr>
          <w:color w:val="auto"/>
          <w:sz w:val="22"/>
          <w:szCs w:val="22"/>
        </w:rPr>
        <w:t xml:space="preserve"> $175.00</w:t>
      </w:r>
    </w:p>
    <w:p w14:paraId="3BDD90F2" w14:textId="40BAD96F" w:rsidR="00567C58" w:rsidRDefault="00567C58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BE2276">
        <w:rPr>
          <w:color w:val="auto"/>
          <w:sz w:val="22"/>
          <w:szCs w:val="22"/>
        </w:rPr>
        <w:t>New sign for The Canopy - $615.00</w:t>
      </w:r>
    </w:p>
    <w:p w14:paraId="7F5FDDD8" w14:textId="0D19E467" w:rsidR="00BE2276" w:rsidRDefault="00BE2276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5851B5">
        <w:rPr>
          <w:color w:val="auto"/>
          <w:sz w:val="22"/>
          <w:szCs w:val="22"/>
        </w:rPr>
        <w:t xml:space="preserve">New sign for The Local Exchange - </w:t>
      </w:r>
      <w:r w:rsidR="00A909B5">
        <w:rPr>
          <w:color w:val="auto"/>
          <w:sz w:val="22"/>
          <w:szCs w:val="22"/>
        </w:rPr>
        <w:t>$890.00</w:t>
      </w:r>
    </w:p>
    <w:p w14:paraId="124358CB" w14:textId="5265FCDC" w:rsidR="00E5419B" w:rsidRDefault="00C3596D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Waterfront Park use for Republican Party</w:t>
      </w:r>
    </w:p>
    <w:p w14:paraId="4BEAB15F" w14:textId="07BD510A" w:rsidR="00C3596D" w:rsidRDefault="00C3596D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Pontello Lease</w:t>
      </w:r>
    </w:p>
    <w:p w14:paraId="536DD622" w14:textId="71185468" w:rsidR="00C3596D" w:rsidRDefault="00C3596D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Georgia Magazine Ad</w:t>
      </w:r>
    </w:p>
    <w:p w14:paraId="1E276905" w14:textId="31805AAC" w:rsidR="00C3596D" w:rsidRDefault="00C3596D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GOSA Grant for Boardwalk Extension</w:t>
      </w:r>
    </w:p>
    <w:p w14:paraId="5CC61304" w14:textId="0EF674E3" w:rsidR="00EA1FCD" w:rsidRDefault="00EA1FCD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BIG Grant for the City Dock</w:t>
      </w:r>
    </w:p>
    <w:p w14:paraId="29BD7B1F" w14:textId="74EFDF1C" w:rsidR="00EA1FCD" w:rsidRDefault="00EA1FCD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Friendly meeting with DDA/City</w:t>
      </w:r>
    </w:p>
    <w:p w14:paraId="4407D4EB" w14:textId="77777777" w:rsidR="00EA1FCD" w:rsidRDefault="00EA1FCD" w:rsidP="00224DBD">
      <w:pPr>
        <w:pStyle w:val="Default"/>
        <w:ind w:left="720"/>
        <w:rPr>
          <w:color w:val="auto"/>
          <w:sz w:val="22"/>
          <w:szCs w:val="22"/>
        </w:rPr>
      </w:pPr>
    </w:p>
    <w:p w14:paraId="09A8090F" w14:textId="4AA40720" w:rsidR="009973A9" w:rsidRDefault="009973A9" w:rsidP="00FD7DDA">
      <w:pPr>
        <w:pStyle w:val="Default"/>
        <w:ind w:left="720"/>
        <w:rPr>
          <w:b/>
          <w:bCs/>
          <w:color w:val="auto"/>
          <w:sz w:val="22"/>
          <w:szCs w:val="22"/>
        </w:rPr>
      </w:pPr>
      <w:r w:rsidRPr="009973A9">
        <w:rPr>
          <w:b/>
          <w:bCs/>
          <w:color w:val="auto"/>
          <w:sz w:val="22"/>
          <w:szCs w:val="22"/>
        </w:rPr>
        <w:t>OLD BUSINESS</w:t>
      </w:r>
    </w:p>
    <w:p w14:paraId="20688E23" w14:textId="65F1F846" w:rsidR="000F3BB3" w:rsidRDefault="009973A9" w:rsidP="00FD7DDA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EMC Engineering </w:t>
      </w:r>
      <w:r w:rsidR="00DF3C93">
        <w:rPr>
          <w:color w:val="auto"/>
          <w:sz w:val="22"/>
          <w:szCs w:val="22"/>
        </w:rPr>
        <w:t>Bid results – Skippers’ parking lot next steps</w:t>
      </w:r>
    </w:p>
    <w:p w14:paraId="1F276BFB" w14:textId="76750FE1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Report on CIG Grant for </w:t>
      </w:r>
      <w:proofErr w:type="gramStart"/>
      <w:r>
        <w:rPr>
          <w:color w:val="auto"/>
          <w:sz w:val="22"/>
          <w:szCs w:val="22"/>
        </w:rPr>
        <w:t>20 year</w:t>
      </w:r>
      <w:proofErr w:type="gramEnd"/>
      <w:r>
        <w:rPr>
          <w:color w:val="auto"/>
          <w:sz w:val="22"/>
          <w:szCs w:val="22"/>
        </w:rPr>
        <w:t xml:space="preserve"> Masterplan</w:t>
      </w:r>
    </w:p>
    <w:p w14:paraId="3AEF0103" w14:textId="6588EE2C" w:rsidR="001C2610" w:rsidRPr="006C5F4C" w:rsidRDefault="001C2610" w:rsidP="00224DBD">
      <w:pPr>
        <w:pStyle w:val="Default"/>
        <w:ind w:left="720"/>
        <w:rPr>
          <w:color w:val="auto"/>
          <w:sz w:val="22"/>
          <w:szCs w:val="22"/>
        </w:rPr>
      </w:pPr>
      <w:r w:rsidRPr="006C5F4C">
        <w:rPr>
          <w:color w:val="auto"/>
          <w:sz w:val="22"/>
          <w:szCs w:val="22"/>
        </w:rPr>
        <w:t>Update on Altamaha Delta Marine Center</w:t>
      </w:r>
    </w:p>
    <w:p w14:paraId="5D45206E" w14:textId="05A36A16" w:rsidR="001C2610" w:rsidRPr="001C2610" w:rsidRDefault="001C2610" w:rsidP="00FD7DDA">
      <w:pPr>
        <w:pStyle w:val="Default"/>
        <w:ind w:left="720"/>
        <w:rPr>
          <w:color w:val="auto"/>
          <w:sz w:val="22"/>
          <w:szCs w:val="22"/>
        </w:rPr>
      </w:pPr>
      <w:r w:rsidRPr="001C2610">
        <w:rPr>
          <w:color w:val="auto"/>
          <w:sz w:val="22"/>
          <w:szCs w:val="22"/>
        </w:rPr>
        <w:t>Bank Signature cards for c</w:t>
      </w:r>
      <w:r>
        <w:rPr>
          <w:color w:val="auto"/>
          <w:sz w:val="22"/>
          <w:szCs w:val="22"/>
        </w:rPr>
        <w:t>hecking and CDs</w:t>
      </w:r>
    </w:p>
    <w:p w14:paraId="3E488BE2" w14:textId="77777777" w:rsidR="000977B7" w:rsidRPr="001C2610" w:rsidRDefault="000977B7" w:rsidP="00224DBD">
      <w:pPr>
        <w:pStyle w:val="Default"/>
        <w:ind w:left="720"/>
        <w:rPr>
          <w:color w:val="auto"/>
          <w:sz w:val="22"/>
          <w:szCs w:val="22"/>
        </w:rPr>
      </w:pPr>
    </w:p>
    <w:p w14:paraId="2E0E4DD1" w14:textId="77125A1D" w:rsidR="009973A9" w:rsidRPr="009973A9" w:rsidRDefault="009973A9" w:rsidP="00FD7DDA">
      <w:pPr>
        <w:pStyle w:val="Default"/>
        <w:ind w:left="720"/>
        <w:rPr>
          <w:b/>
          <w:bCs/>
          <w:color w:val="auto"/>
          <w:sz w:val="22"/>
          <w:szCs w:val="22"/>
        </w:rPr>
      </w:pPr>
      <w:r w:rsidRPr="009973A9">
        <w:rPr>
          <w:b/>
          <w:bCs/>
          <w:color w:val="auto"/>
          <w:sz w:val="22"/>
          <w:szCs w:val="22"/>
        </w:rPr>
        <w:t>Dockmaster’s Report</w:t>
      </w:r>
    </w:p>
    <w:p w14:paraId="308948F5" w14:textId="2A698094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r w:rsidRPr="009973A9">
        <w:rPr>
          <w:b/>
          <w:bCs/>
          <w:color w:val="auto"/>
          <w:sz w:val="22"/>
          <w:szCs w:val="22"/>
        </w:rPr>
        <w:t>Director’s Report</w:t>
      </w:r>
    </w:p>
    <w:p w14:paraId="5834CE63" w14:textId="77777777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31EE7278" w14:textId="30CB7A9B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Board Comments</w:t>
      </w:r>
    </w:p>
    <w:p w14:paraId="61790BC9" w14:textId="77777777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137FC185" w14:textId="374B5991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Meeting Adjournment</w:t>
      </w:r>
    </w:p>
    <w:p w14:paraId="0809744F" w14:textId="77777777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6E2ABEC6" w14:textId="1326634F" w:rsidR="009973A9" w:rsidRDefault="009973A9" w:rsidP="00224DBD">
      <w:pPr>
        <w:pStyle w:val="Default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DATES TO REMEMBER:</w:t>
      </w:r>
    </w:p>
    <w:p w14:paraId="558083D6" w14:textId="193F44B0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Next DDA board meeting – Tuesday, </w:t>
      </w:r>
      <w:r w:rsidR="001C2610">
        <w:rPr>
          <w:color w:val="auto"/>
          <w:sz w:val="22"/>
          <w:szCs w:val="22"/>
        </w:rPr>
        <w:t xml:space="preserve">August </w:t>
      </w:r>
      <w:r w:rsidR="00BE4FF1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>, 2026</w:t>
      </w:r>
    </w:p>
    <w:p w14:paraId="059E7867" w14:textId="77777777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</w:p>
    <w:p w14:paraId="66AA4E62" w14:textId="51677856" w:rsidR="00BE4FF1" w:rsidRDefault="00BE4FF1" w:rsidP="00BE4FF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August 8</w:t>
      </w:r>
      <w:r w:rsidRPr="00BE4FF1">
        <w:rPr>
          <w:color w:val="auto"/>
          <w:sz w:val="22"/>
          <w:szCs w:val="22"/>
          <w:vertAlign w:val="superscript"/>
        </w:rPr>
        <w:t>th</w:t>
      </w:r>
      <w:r>
        <w:rPr>
          <w:color w:val="auto"/>
          <w:sz w:val="22"/>
          <w:szCs w:val="22"/>
        </w:rPr>
        <w:t>, 2</w:t>
      </w:r>
      <w:r w:rsidRPr="00BE4FF1">
        <w:rPr>
          <w:color w:val="auto"/>
          <w:sz w:val="22"/>
          <w:szCs w:val="22"/>
          <w:vertAlign w:val="superscript"/>
        </w:rPr>
        <w:t>nd</w:t>
      </w:r>
      <w:r>
        <w:rPr>
          <w:color w:val="auto"/>
          <w:sz w:val="22"/>
          <w:szCs w:val="22"/>
        </w:rPr>
        <w:t xml:space="preserve"> Saturday Downtown and Waterfront Concert</w:t>
      </w:r>
    </w:p>
    <w:p w14:paraId="1AD9DD7A" w14:textId="3C108556" w:rsidR="00BE4FF1" w:rsidRDefault="00BE4FF1" w:rsidP="00BE4FF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</w:t>
      </w:r>
      <w:r w:rsidR="004363B1">
        <w:rPr>
          <w:color w:val="auto"/>
          <w:sz w:val="22"/>
          <w:szCs w:val="22"/>
        </w:rPr>
        <w:t>Ga Conservancy at 2</w:t>
      </w:r>
      <w:r w:rsidR="004363B1" w:rsidRPr="004363B1">
        <w:rPr>
          <w:color w:val="auto"/>
          <w:sz w:val="22"/>
          <w:szCs w:val="22"/>
          <w:vertAlign w:val="superscript"/>
        </w:rPr>
        <w:t>nd</w:t>
      </w:r>
      <w:r w:rsidR="004363B1">
        <w:rPr>
          <w:color w:val="auto"/>
          <w:sz w:val="22"/>
          <w:szCs w:val="22"/>
        </w:rPr>
        <w:t xml:space="preserve"> Saturday polling public about </w:t>
      </w:r>
      <w:proofErr w:type="gramStart"/>
      <w:r w:rsidR="004363B1">
        <w:rPr>
          <w:color w:val="auto"/>
          <w:sz w:val="22"/>
          <w:szCs w:val="22"/>
        </w:rPr>
        <w:t>20 year</w:t>
      </w:r>
      <w:proofErr w:type="gramEnd"/>
      <w:r w:rsidR="004363B1">
        <w:rPr>
          <w:color w:val="auto"/>
          <w:sz w:val="22"/>
          <w:szCs w:val="22"/>
        </w:rPr>
        <w:t xml:space="preserve"> masterplan</w:t>
      </w:r>
    </w:p>
    <w:p w14:paraId="592E697E" w14:textId="77777777" w:rsidR="004363B1" w:rsidRDefault="004363B1" w:rsidP="00BE4FF1">
      <w:pPr>
        <w:pStyle w:val="Default"/>
        <w:rPr>
          <w:color w:val="auto"/>
          <w:sz w:val="22"/>
          <w:szCs w:val="22"/>
        </w:rPr>
      </w:pPr>
    </w:p>
    <w:p w14:paraId="10F37AD1" w14:textId="77777777" w:rsidR="009973A9" w:rsidRDefault="009973A9" w:rsidP="00224DBD">
      <w:pPr>
        <w:pStyle w:val="Default"/>
        <w:ind w:left="720"/>
        <w:rPr>
          <w:color w:val="auto"/>
          <w:sz w:val="22"/>
          <w:szCs w:val="22"/>
        </w:rPr>
      </w:pPr>
    </w:p>
    <w:p w14:paraId="64C60B1B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2" w:name="_Hlk120872495"/>
      <w:bookmarkEnd w:id="1"/>
    </w:p>
    <w:p w14:paraId="01BE4E1D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05A0BA72" w14:textId="77777777" w:rsidR="00BA6930" w:rsidRDefault="00BA6930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2A636565" w14:textId="050F5CF8" w:rsidR="00AA39BB" w:rsidRPr="000977B7" w:rsidRDefault="00AA39BB" w:rsidP="000977B7">
      <w:pPr>
        <w:pStyle w:val="Default"/>
        <w:ind w:left="720"/>
        <w:rPr>
          <w:b/>
          <w:bCs/>
          <w:color w:val="auto"/>
          <w:sz w:val="22"/>
          <w:szCs w:val="22"/>
        </w:rPr>
      </w:pPr>
      <w:bookmarkStart w:id="3" w:name="_Hlk141101669"/>
      <w:bookmarkStart w:id="4" w:name="_Hlk127879440"/>
      <w:bookmarkStart w:id="5" w:name="_Hlk187048921"/>
      <w:bookmarkStart w:id="6" w:name="_Hlk157675983"/>
    </w:p>
    <w:p w14:paraId="4456AAAA" w14:textId="45607481" w:rsidR="007156D1" w:rsidRPr="000977B7" w:rsidRDefault="00F362AB" w:rsidP="000977B7">
      <w:pPr>
        <w:pStyle w:val="Default"/>
        <w:rPr>
          <w:i/>
          <w:iCs/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           </w:t>
      </w:r>
      <w:r w:rsidR="00995F04">
        <w:rPr>
          <w:i/>
          <w:iCs/>
          <w:color w:val="auto"/>
          <w:sz w:val="22"/>
          <w:szCs w:val="22"/>
        </w:rPr>
        <w:t xml:space="preserve"> </w:t>
      </w:r>
      <w:bookmarkEnd w:id="0"/>
      <w:bookmarkEnd w:id="2"/>
      <w:bookmarkEnd w:id="3"/>
      <w:bookmarkEnd w:id="4"/>
      <w:bookmarkEnd w:id="5"/>
      <w:bookmarkEnd w:id="6"/>
    </w:p>
    <w:p w14:paraId="0684CE4F" w14:textId="77777777" w:rsidR="007156D1" w:rsidRDefault="007156D1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p w14:paraId="4C1CCDD7" w14:textId="77777777" w:rsidR="002B632A" w:rsidRPr="00FF0F22" w:rsidRDefault="002B632A" w:rsidP="00940514">
      <w:pPr>
        <w:pStyle w:val="Default"/>
        <w:ind w:left="720"/>
        <w:rPr>
          <w:b/>
          <w:bCs/>
          <w:color w:val="auto"/>
          <w:sz w:val="22"/>
          <w:szCs w:val="22"/>
        </w:rPr>
      </w:pPr>
    </w:p>
    <w:sectPr w:rsidR="002B632A" w:rsidRPr="00FF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3BF6" w14:textId="77777777" w:rsidR="00EF3232" w:rsidRDefault="00EF3232" w:rsidP="00D03658">
      <w:pPr>
        <w:spacing w:after="0" w:line="240" w:lineRule="auto"/>
      </w:pPr>
      <w:r>
        <w:separator/>
      </w:r>
    </w:p>
  </w:endnote>
  <w:endnote w:type="continuationSeparator" w:id="0">
    <w:p w14:paraId="07FA7E23" w14:textId="77777777" w:rsidR="00EF3232" w:rsidRDefault="00EF3232" w:rsidP="00D0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8CFE" w14:textId="77777777" w:rsidR="00D03658" w:rsidRDefault="00D036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35731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EF2019" w14:textId="6DA00753" w:rsidR="00D03658" w:rsidRDefault="00D036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806F6FD" w14:textId="77777777" w:rsidR="00D03658" w:rsidRDefault="00D036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35DD" w14:textId="77777777" w:rsidR="00D03658" w:rsidRDefault="00D03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F17D" w14:textId="77777777" w:rsidR="00EF3232" w:rsidRDefault="00EF3232" w:rsidP="00D03658">
      <w:pPr>
        <w:spacing w:after="0" w:line="240" w:lineRule="auto"/>
      </w:pPr>
      <w:r>
        <w:separator/>
      </w:r>
    </w:p>
  </w:footnote>
  <w:footnote w:type="continuationSeparator" w:id="0">
    <w:p w14:paraId="2C9ACB42" w14:textId="77777777" w:rsidR="00EF3232" w:rsidRDefault="00EF3232" w:rsidP="00D0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41FE" w14:textId="77777777" w:rsidR="00D03658" w:rsidRDefault="00D0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D8D9" w14:textId="77777777" w:rsidR="00D03658" w:rsidRDefault="00D036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31E9" w14:textId="77777777" w:rsidR="00D03658" w:rsidRDefault="00D03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C25"/>
    <w:multiLevelType w:val="hybridMultilevel"/>
    <w:tmpl w:val="B96C0DAA"/>
    <w:lvl w:ilvl="0" w:tplc="5CC8CA6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22705"/>
    <w:multiLevelType w:val="hybridMultilevel"/>
    <w:tmpl w:val="5262D006"/>
    <w:lvl w:ilvl="0" w:tplc="0E5ADB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D7744"/>
    <w:multiLevelType w:val="hybridMultilevel"/>
    <w:tmpl w:val="8D92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A571E"/>
    <w:multiLevelType w:val="hybridMultilevel"/>
    <w:tmpl w:val="EA486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506308"/>
    <w:multiLevelType w:val="hybridMultilevel"/>
    <w:tmpl w:val="8760CE9A"/>
    <w:lvl w:ilvl="0" w:tplc="C330C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B7143"/>
    <w:multiLevelType w:val="hybridMultilevel"/>
    <w:tmpl w:val="C64E2DA4"/>
    <w:lvl w:ilvl="0" w:tplc="7E003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70096"/>
    <w:multiLevelType w:val="hybridMultilevel"/>
    <w:tmpl w:val="6F1297FC"/>
    <w:lvl w:ilvl="0" w:tplc="2EBC2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56F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A2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C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0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48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F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62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26F2B"/>
    <w:multiLevelType w:val="hybridMultilevel"/>
    <w:tmpl w:val="02B42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E30054"/>
    <w:multiLevelType w:val="hybridMultilevel"/>
    <w:tmpl w:val="1ECAAD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661A59"/>
    <w:multiLevelType w:val="hybridMultilevel"/>
    <w:tmpl w:val="DEC6D85E"/>
    <w:lvl w:ilvl="0" w:tplc="29AAE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F44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4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6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81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47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0E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149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136A8"/>
    <w:multiLevelType w:val="hybridMultilevel"/>
    <w:tmpl w:val="08C249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0FA72982"/>
    <w:multiLevelType w:val="hybridMultilevel"/>
    <w:tmpl w:val="51F0EB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0373D6A"/>
    <w:multiLevelType w:val="hybridMultilevel"/>
    <w:tmpl w:val="D0FAAFF8"/>
    <w:lvl w:ilvl="0" w:tplc="F9864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8908F3"/>
    <w:multiLevelType w:val="hybridMultilevel"/>
    <w:tmpl w:val="5608E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AA8A94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1E4DF4"/>
    <w:multiLevelType w:val="hybridMultilevel"/>
    <w:tmpl w:val="7E38B0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309652A"/>
    <w:multiLevelType w:val="hybridMultilevel"/>
    <w:tmpl w:val="87321E2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70839D3"/>
    <w:multiLevelType w:val="hybridMultilevel"/>
    <w:tmpl w:val="35766B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1B083CFC"/>
    <w:multiLevelType w:val="hybridMultilevel"/>
    <w:tmpl w:val="57561274"/>
    <w:lvl w:ilvl="0" w:tplc="F9D063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D98043B"/>
    <w:multiLevelType w:val="hybridMultilevel"/>
    <w:tmpl w:val="E58A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3E4C12"/>
    <w:multiLevelType w:val="hybridMultilevel"/>
    <w:tmpl w:val="1CAA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0169CF"/>
    <w:multiLevelType w:val="hybridMultilevel"/>
    <w:tmpl w:val="D62258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C085DD7"/>
    <w:multiLevelType w:val="hybridMultilevel"/>
    <w:tmpl w:val="169E073C"/>
    <w:lvl w:ilvl="0" w:tplc="B0CE6A10">
      <w:start w:val="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C7B2C70"/>
    <w:multiLevelType w:val="hybridMultilevel"/>
    <w:tmpl w:val="DD245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F8A7686"/>
    <w:multiLevelType w:val="hybridMultilevel"/>
    <w:tmpl w:val="B7780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37A2E"/>
    <w:multiLevelType w:val="hybridMultilevel"/>
    <w:tmpl w:val="FBDE2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29C4673"/>
    <w:multiLevelType w:val="hybridMultilevel"/>
    <w:tmpl w:val="A09E3FF2"/>
    <w:lvl w:ilvl="0" w:tplc="EFF678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B56A46"/>
    <w:multiLevelType w:val="hybridMultilevel"/>
    <w:tmpl w:val="9A9020F8"/>
    <w:lvl w:ilvl="0" w:tplc="B928A7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6C1F8A"/>
    <w:multiLevelType w:val="hybridMultilevel"/>
    <w:tmpl w:val="CA828E9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B0BE6"/>
    <w:multiLevelType w:val="hybridMultilevel"/>
    <w:tmpl w:val="99D406B8"/>
    <w:lvl w:ilvl="0" w:tplc="8DD47F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5E668A"/>
    <w:multiLevelType w:val="hybridMultilevel"/>
    <w:tmpl w:val="033A4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D6449F"/>
    <w:multiLevelType w:val="hybridMultilevel"/>
    <w:tmpl w:val="6D04BF78"/>
    <w:lvl w:ilvl="0" w:tplc="B442CB6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1214BDD"/>
    <w:multiLevelType w:val="hybridMultilevel"/>
    <w:tmpl w:val="3A983D12"/>
    <w:lvl w:ilvl="0" w:tplc="DE563A9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820DCF"/>
    <w:multiLevelType w:val="hybridMultilevel"/>
    <w:tmpl w:val="1F2EA11E"/>
    <w:lvl w:ilvl="0" w:tplc="21F2BD98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3" w15:restartNumberingAfterBreak="0">
    <w:nsid w:val="587547A4"/>
    <w:multiLevelType w:val="hybridMultilevel"/>
    <w:tmpl w:val="497EC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D141647"/>
    <w:multiLevelType w:val="hybridMultilevel"/>
    <w:tmpl w:val="D312D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8A069E"/>
    <w:multiLevelType w:val="hybridMultilevel"/>
    <w:tmpl w:val="A4028C40"/>
    <w:lvl w:ilvl="0" w:tplc="79C61212"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6" w15:restartNumberingAfterBreak="0">
    <w:nsid w:val="62510819"/>
    <w:multiLevelType w:val="hybridMultilevel"/>
    <w:tmpl w:val="A4362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3B200C5"/>
    <w:multiLevelType w:val="hybridMultilevel"/>
    <w:tmpl w:val="E44CF948"/>
    <w:lvl w:ilvl="0" w:tplc="530203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FD3DE9"/>
    <w:multiLevelType w:val="hybridMultilevel"/>
    <w:tmpl w:val="CCE62C4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6FDD4E6F"/>
    <w:multiLevelType w:val="hybridMultilevel"/>
    <w:tmpl w:val="211A3B88"/>
    <w:lvl w:ilvl="0" w:tplc="D51E775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8F4D04"/>
    <w:multiLevelType w:val="hybridMultilevel"/>
    <w:tmpl w:val="5BA42C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1C9707B"/>
    <w:multiLevelType w:val="hybridMultilevel"/>
    <w:tmpl w:val="D4CC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C7CAA"/>
    <w:multiLevelType w:val="hybridMultilevel"/>
    <w:tmpl w:val="6898F03E"/>
    <w:lvl w:ilvl="0" w:tplc="310AAC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B0CE6A10">
      <w:start w:val="7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A96B06"/>
    <w:multiLevelType w:val="hybridMultilevel"/>
    <w:tmpl w:val="87B00F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B1FF0"/>
    <w:multiLevelType w:val="hybridMultilevel"/>
    <w:tmpl w:val="4FE21F5C"/>
    <w:lvl w:ilvl="0" w:tplc="C78279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932D95"/>
    <w:multiLevelType w:val="hybridMultilevel"/>
    <w:tmpl w:val="CB04E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9408475">
    <w:abstractNumId w:val="9"/>
  </w:num>
  <w:num w:numId="2" w16cid:durableId="2100903409">
    <w:abstractNumId w:val="6"/>
  </w:num>
  <w:num w:numId="3" w16cid:durableId="1124151326">
    <w:abstractNumId w:val="5"/>
  </w:num>
  <w:num w:numId="4" w16cid:durableId="2110733284">
    <w:abstractNumId w:val="27"/>
  </w:num>
  <w:num w:numId="5" w16cid:durableId="272055777">
    <w:abstractNumId w:val="43"/>
  </w:num>
  <w:num w:numId="6" w16cid:durableId="14391791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37980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5051232">
    <w:abstractNumId w:val="4"/>
  </w:num>
  <w:num w:numId="9" w16cid:durableId="1959943010">
    <w:abstractNumId w:val="23"/>
  </w:num>
  <w:num w:numId="10" w16cid:durableId="1639265710">
    <w:abstractNumId w:val="2"/>
  </w:num>
  <w:num w:numId="11" w16cid:durableId="1144197548">
    <w:abstractNumId w:val="19"/>
  </w:num>
  <w:num w:numId="12" w16cid:durableId="2121752622">
    <w:abstractNumId w:val="2"/>
  </w:num>
  <w:num w:numId="13" w16cid:durableId="1424494662">
    <w:abstractNumId w:val="19"/>
  </w:num>
  <w:num w:numId="14" w16cid:durableId="1309700400">
    <w:abstractNumId w:val="3"/>
  </w:num>
  <w:num w:numId="15" w16cid:durableId="1794323417">
    <w:abstractNumId w:val="38"/>
  </w:num>
  <w:num w:numId="16" w16cid:durableId="1499344284">
    <w:abstractNumId w:val="31"/>
  </w:num>
  <w:num w:numId="17" w16cid:durableId="1602298816">
    <w:abstractNumId w:val="29"/>
  </w:num>
  <w:num w:numId="18" w16cid:durableId="1995643495">
    <w:abstractNumId w:val="42"/>
  </w:num>
  <w:num w:numId="19" w16cid:durableId="1416827796">
    <w:abstractNumId w:val="33"/>
  </w:num>
  <w:num w:numId="20" w16cid:durableId="1365473027">
    <w:abstractNumId w:val="21"/>
  </w:num>
  <w:num w:numId="21" w16cid:durableId="1432509108">
    <w:abstractNumId w:val="40"/>
  </w:num>
  <w:num w:numId="22" w16cid:durableId="989678921">
    <w:abstractNumId w:val="20"/>
  </w:num>
  <w:num w:numId="23" w16cid:durableId="1993169839">
    <w:abstractNumId w:val="10"/>
  </w:num>
  <w:num w:numId="24" w16cid:durableId="2027823840">
    <w:abstractNumId w:val="16"/>
  </w:num>
  <w:num w:numId="25" w16cid:durableId="283967543">
    <w:abstractNumId w:val="12"/>
  </w:num>
  <w:num w:numId="26" w16cid:durableId="276720682">
    <w:abstractNumId w:val="44"/>
  </w:num>
  <w:num w:numId="27" w16cid:durableId="1450204027">
    <w:abstractNumId w:val="30"/>
  </w:num>
  <w:num w:numId="28" w16cid:durableId="748817225">
    <w:abstractNumId w:val="37"/>
  </w:num>
  <w:num w:numId="29" w16cid:durableId="1687975169">
    <w:abstractNumId w:val="1"/>
  </w:num>
  <w:num w:numId="30" w16cid:durableId="363479261">
    <w:abstractNumId w:val="11"/>
  </w:num>
  <w:num w:numId="31" w16cid:durableId="2145272658">
    <w:abstractNumId w:val="36"/>
  </w:num>
  <w:num w:numId="32" w16cid:durableId="1014920016">
    <w:abstractNumId w:val="18"/>
  </w:num>
  <w:num w:numId="33" w16cid:durableId="853349290">
    <w:abstractNumId w:val="14"/>
  </w:num>
  <w:num w:numId="34" w16cid:durableId="593707036">
    <w:abstractNumId w:val="24"/>
  </w:num>
  <w:num w:numId="35" w16cid:durableId="717123918">
    <w:abstractNumId w:val="7"/>
  </w:num>
  <w:num w:numId="36" w16cid:durableId="1770932654">
    <w:abstractNumId w:val="34"/>
  </w:num>
  <w:num w:numId="37" w16cid:durableId="1976256169">
    <w:abstractNumId w:val="13"/>
  </w:num>
  <w:num w:numId="38" w16cid:durableId="1859469623">
    <w:abstractNumId w:val="15"/>
  </w:num>
  <w:num w:numId="39" w16cid:durableId="656419528">
    <w:abstractNumId w:val="45"/>
  </w:num>
  <w:num w:numId="40" w16cid:durableId="1058016786">
    <w:abstractNumId w:val="8"/>
  </w:num>
  <w:num w:numId="41" w16cid:durableId="1122263871">
    <w:abstractNumId w:val="0"/>
  </w:num>
  <w:num w:numId="42" w16cid:durableId="1078329457">
    <w:abstractNumId w:val="22"/>
  </w:num>
  <w:num w:numId="43" w16cid:durableId="127746715">
    <w:abstractNumId w:val="25"/>
  </w:num>
  <w:num w:numId="44" w16cid:durableId="1165128437">
    <w:abstractNumId w:val="17"/>
  </w:num>
  <w:num w:numId="45" w16cid:durableId="85468759">
    <w:abstractNumId w:val="32"/>
  </w:num>
  <w:num w:numId="46" w16cid:durableId="1974558981">
    <w:abstractNumId w:val="28"/>
  </w:num>
  <w:num w:numId="47" w16cid:durableId="1272514178">
    <w:abstractNumId w:val="39"/>
  </w:num>
  <w:num w:numId="48" w16cid:durableId="974064698">
    <w:abstractNumId w:val="35"/>
  </w:num>
  <w:num w:numId="49" w16cid:durableId="11866771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19"/>
    <w:rsid w:val="000001F5"/>
    <w:rsid w:val="00005215"/>
    <w:rsid w:val="00012739"/>
    <w:rsid w:val="000140A2"/>
    <w:rsid w:val="00016F6E"/>
    <w:rsid w:val="000251C1"/>
    <w:rsid w:val="0002643C"/>
    <w:rsid w:val="00035E21"/>
    <w:rsid w:val="00042A1F"/>
    <w:rsid w:val="00045F61"/>
    <w:rsid w:val="000464AE"/>
    <w:rsid w:val="00046A1A"/>
    <w:rsid w:val="0005686E"/>
    <w:rsid w:val="000614AA"/>
    <w:rsid w:val="00061E44"/>
    <w:rsid w:val="0006666B"/>
    <w:rsid w:val="00066A4A"/>
    <w:rsid w:val="000726D3"/>
    <w:rsid w:val="00073169"/>
    <w:rsid w:val="00081B80"/>
    <w:rsid w:val="00082C04"/>
    <w:rsid w:val="00091514"/>
    <w:rsid w:val="00095433"/>
    <w:rsid w:val="00096B52"/>
    <w:rsid w:val="000977B7"/>
    <w:rsid w:val="00097E29"/>
    <w:rsid w:val="000A0E7E"/>
    <w:rsid w:val="000A1AE7"/>
    <w:rsid w:val="000A1CF3"/>
    <w:rsid w:val="000B277D"/>
    <w:rsid w:val="000B299C"/>
    <w:rsid w:val="000B58B6"/>
    <w:rsid w:val="000C121E"/>
    <w:rsid w:val="000C5470"/>
    <w:rsid w:val="000C5DF2"/>
    <w:rsid w:val="000C6F92"/>
    <w:rsid w:val="000D1DC1"/>
    <w:rsid w:val="000D7DF4"/>
    <w:rsid w:val="000E2E56"/>
    <w:rsid w:val="000E5E59"/>
    <w:rsid w:val="000F2CC0"/>
    <w:rsid w:val="000F3BB3"/>
    <w:rsid w:val="00106BB8"/>
    <w:rsid w:val="00106F43"/>
    <w:rsid w:val="0010759B"/>
    <w:rsid w:val="00117BD3"/>
    <w:rsid w:val="00120E79"/>
    <w:rsid w:val="00131423"/>
    <w:rsid w:val="00133BA8"/>
    <w:rsid w:val="00133EBC"/>
    <w:rsid w:val="00136FF9"/>
    <w:rsid w:val="0014145E"/>
    <w:rsid w:val="00144220"/>
    <w:rsid w:val="00157E82"/>
    <w:rsid w:val="00163D17"/>
    <w:rsid w:val="00164B33"/>
    <w:rsid w:val="00170757"/>
    <w:rsid w:val="00172226"/>
    <w:rsid w:val="001837D4"/>
    <w:rsid w:val="00184F22"/>
    <w:rsid w:val="00187FD7"/>
    <w:rsid w:val="0019566A"/>
    <w:rsid w:val="00197027"/>
    <w:rsid w:val="001A3BB6"/>
    <w:rsid w:val="001A4C65"/>
    <w:rsid w:val="001A52F3"/>
    <w:rsid w:val="001A63B3"/>
    <w:rsid w:val="001B0A7E"/>
    <w:rsid w:val="001B345E"/>
    <w:rsid w:val="001C1350"/>
    <w:rsid w:val="001C2610"/>
    <w:rsid w:val="001C5516"/>
    <w:rsid w:val="001C6DDD"/>
    <w:rsid w:val="001C7EAF"/>
    <w:rsid w:val="001D0055"/>
    <w:rsid w:val="001D09C3"/>
    <w:rsid w:val="001D0EFF"/>
    <w:rsid w:val="001E17B3"/>
    <w:rsid w:val="001E5B76"/>
    <w:rsid w:val="001E71EA"/>
    <w:rsid w:val="001F6512"/>
    <w:rsid w:val="001F7AE4"/>
    <w:rsid w:val="00200452"/>
    <w:rsid w:val="00200E5C"/>
    <w:rsid w:val="00212013"/>
    <w:rsid w:val="002146F7"/>
    <w:rsid w:val="0022120F"/>
    <w:rsid w:val="00224DBD"/>
    <w:rsid w:val="00246221"/>
    <w:rsid w:val="00254253"/>
    <w:rsid w:val="00261AE5"/>
    <w:rsid w:val="002662A3"/>
    <w:rsid w:val="002704E5"/>
    <w:rsid w:val="00277384"/>
    <w:rsid w:val="00281DDE"/>
    <w:rsid w:val="00284CFA"/>
    <w:rsid w:val="002A7560"/>
    <w:rsid w:val="002B3A60"/>
    <w:rsid w:val="002B632A"/>
    <w:rsid w:val="002C4B4A"/>
    <w:rsid w:val="002D1C22"/>
    <w:rsid w:val="002E1902"/>
    <w:rsid w:val="002F2D47"/>
    <w:rsid w:val="00301D1B"/>
    <w:rsid w:val="00302B3A"/>
    <w:rsid w:val="00336A6B"/>
    <w:rsid w:val="0034072F"/>
    <w:rsid w:val="003412E1"/>
    <w:rsid w:val="003426AB"/>
    <w:rsid w:val="00343FFD"/>
    <w:rsid w:val="003462DF"/>
    <w:rsid w:val="0035748E"/>
    <w:rsid w:val="0036212E"/>
    <w:rsid w:val="003745DD"/>
    <w:rsid w:val="003862F9"/>
    <w:rsid w:val="003962A5"/>
    <w:rsid w:val="003A0641"/>
    <w:rsid w:val="003A1394"/>
    <w:rsid w:val="003A6C22"/>
    <w:rsid w:val="003B3FBC"/>
    <w:rsid w:val="003C06AD"/>
    <w:rsid w:val="003C6285"/>
    <w:rsid w:val="003D18A7"/>
    <w:rsid w:val="003D2FC6"/>
    <w:rsid w:val="003E1ED5"/>
    <w:rsid w:val="003E55B1"/>
    <w:rsid w:val="00400FB9"/>
    <w:rsid w:val="004063BC"/>
    <w:rsid w:val="00417871"/>
    <w:rsid w:val="00425A7A"/>
    <w:rsid w:val="00430300"/>
    <w:rsid w:val="00434019"/>
    <w:rsid w:val="004363B1"/>
    <w:rsid w:val="00444C83"/>
    <w:rsid w:val="004505C4"/>
    <w:rsid w:val="00451301"/>
    <w:rsid w:val="004557B0"/>
    <w:rsid w:val="0047081B"/>
    <w:rsid w:val="0047090C"/>
    <w:rsid w:val="00471A03"/>
    <w:rsid w:val="00472A79"/>
    <w:rsid w:val="00472C84"/>
    <w:rsid w:val="00475099"/>
    <w:rsid w:val="00477145"/>
    <w:rsid w:val="00495E50"/>
    <w:rsid w:val="00497927"/>
    <w:rsid w:val="004A3822"/>
    <w:rsid w:val="004A70B2"/>
    <w:rsid w:val="004B4D02"/>
    <w:rsid w:val="004B6B9F"/>
    <w:rsid w:val="004C538F"/>
    <w:rsid w:val="004E766A"/>
    <w:rsid w:val="004F396A"/>
    <w:rsid w:val="004F4859"/>
    <w:rsid w:val="00501D18"/>
    <w:rsid w:val="005029A0"/>
    <w:rsid w:val="00502A01"/>
    <w:rsid w:val="00503F62"/>
    <w:rsid w:val="00516ED6"/>
    <w:rsid w:val="0051782D"/>
    <w:rsid w:val="00521893"/>
    <w:rsid w:val="0053221D"/>
    <w:rsid w:val="00541B8E"/>
    <w:rsid w:val="00544CEA"/>
    <w:rsid w:val="005573C4"/>
    <w:rsid w:val="0056402A"/>
    <w:rsid w:val="00566261"/>
    <w:rsid w:val="00566294"/>
    <w:rsid w:val="00566852"/>
    <w:rsid w:val="00567C58"/>
    <w:rsid w:val="005851B5"/>
    <w:rsid w:val="00586F48"/>
    <w:rsid w:val="00587F7D"/>
    <w:rsid w:val="005900B3"/>
    <w:rsid w:val="00594A63"/>
    <w:rsid w:val="005A1889"/>
    <w:rsid w:val="005A569D"/>
    <w:rsid w:val="005A7E2D"/>
    <w:rsid w:val="005B4E4C"/>
    <w:rsid w:val="005B64A3"/>
    <w:rsid w:val="005B73CA"/>
    <w:rsid w:val="005C305E"/>
    <w:rsid w:val="005D145E"/>
    <w:rsid w:val="005D1D61"/>
    <w:rsid w:val="005D3004"/>
    <w:rsid w:val="005D5CDC"/>
    <w:rsid w:val="005E1D1E"/>
    <w:rsid w:val="005E2929"/>
    <w:rsid w:val="005F28F5"/>
    <w:rsid w:val="005F39B0"/>
    <w:rsid w:val="005F7E95"/>
    <w:rsid w:val="00606333"/>
    <w:rsid w:val="006148DE"/>
    <w:rsid w:val="00625401"/>
    <w:rsid w:val="006346F8"/>
    <w:rsid w:val="00634D18"/>
    <w:rsid w:val="00657AA4"/>
    <w:rsid w:val="0066660E"/>
    <w:rsid w:val="00675BBB"/>
    <w:rsid w:val="00676FB2"/>
    <w:rsid w:val="00684546"/>
    <w:rsid w:val="00684710"/>
    <w:rsid w:val="0068484D"/>
    <w:rsid w:val="006921AD"/>
    <w:rsid w:val="006A0A59"/>
    <w:rsid w:val="006A2452"/>
    <w:rsid w:val="006A2DE5"/>
    <w:rsid w:val="006A6DB3"/>
    <w:rsid w:val="006B2F24"/>
    <w:rsid w:val="006C518C"/>
    <w:rsid w:val="006C5F4C"/>
    <w:rsid w:val="006D28B0"/>
    <w:rsid w:val="006D6CF0"/>
    <w:rsid w:val="006E04AC"/>
    <w:rsid w:val="006E3966"/>
    <w:rsid w:val="006E458B"/>
    <w:rsid w:val="006F4920"/>
    <w:rsid w:val="0070114B"/>
    <w:rsid w:val="007156D1"/>
    <w:rsid w:val="007235B3"/>
    <w:rsid w:val="0073356E"/>
    <w:rsid w:val="00733B97"/>
    <w:rsid w:val="00735837"/>
    <w:rsid w:val="00744474"/>
    <w:rsid w:val="00745EE5"/>
    <w:rsid w:val="00750013"/>
    <w:rsid w:val="007510A7"/>
    <w:rsid w:val="007563B1"/>
    <w:rsid w:val="00762E87"/>
    <w:rsid w:val="00776144"/>
    <w:rsid w:val="00785983"/>
    <w:rsid w:val="00792CEC"/>
    <w:rsid w:val="007953D5"/>
    <w:rsid w:val="00796291"/>
    <w:rsid w:val="007A15EE"/>
    <w:rsid w:val="007A6C5D"/>
    <w:rsid w:val="007B2FC7"/>
    <w:rsid w:val="007C4FC2"/>
    <w:rsid w:val="007C723C"/>
    <w:rsid w:val="007D0738"/>
    <w:rsid w:val="007E380F"/>
    <w:rsid w:val="007F6C07"/>
    <w:rsid w:val="00800612"/>
    <w:rsid w:val="00805539"/>
    <w:rsid w:val="00805959"/>
    <w:rsid w:val="00813AEB"/>
    <w:rsid w:val="0081603B"/>
    <w:rsid w:val="008161A9"/>
    <w:rsid w:val="00817B70"/>
    <w:rsid w:val="0082184A"/>
    <w:rsid w:val="00824880"/>
    <w:rsid w:val="00827443"/>
    <w:rsid w:val="00830959"/>
    <w:rsid w:val="00831CCB"/>
    <w:rsid w:val="0083212E"/>
    <w:rsid w:val="0086109C"/>
    <w:rsid w:val="008623C7"/>
    <w:rsid w:val="00862532"/>
    <w:rsid w:val="00863942"/>
    <w:rsid w:val="008639E2"/>
    <w:rsid w:val="008709A1"/>
    <w:rsid w:val="008729CD"/>
    <w:rsid w:val="008865BB"/>
    <w:rsid w:val="008900F4"/>
    <w:rsid w:val="008962F2"/>
    <w:rsid w:val="00896BE7"/>
    <w:rsid w:val="008A7A30"/>
    <w:rsid w:val="008B11A4"/>
    <w:rsid w:val="008B1A8A"/>
    <w:rsid w:val="008B32A7"/>
    <w:rsid w:val="008B6540"/>
    <w:rsid w:val="008C2468"/>
    <w:rsid w:val="008C394F"/>
    <w:rsid w:val="008C3C9C"/>
    <w:rsid w:val="008C65C9"/>
    <w:rsid w:val="008C6DAA"/>
    <w:rsid w:val="008D4889"/>
    <w:rsid w:val="008D6810"/>
    <w:rsid w:val="008E0C10"/>
    <w:rsid w:val="008E7FBC"/>
    <w:rsid w:val="008F2DDE"/>
    <w:rsid w:val="008F4C43"/>
    <w:rsid w:val="008F65D4"/>
    <w:rsid w:val="00900066"/>
    <w:rsid w:val="0090452B"/>
    <w:rsid w:val="00910886"/>
    <w:rsid w:val="009124C4"/>
    <w:rsid w:val="00922724"/>
    <w:rsid w:val="00925BB3"/>
    <w:rsid w:val="00934F12"/>
    <w:rsid w:val="00937072"/>
    <w:rsid w:val="00937451"/>
    <w:rsid w:val="00940514"/>
    <w:rsid w:val="00942EB7"/>
    <w:rsid w:val="009524C3"/>
    <w:rsid w:val="00954329"/>
    <w:rsid w:val="00960D22"/>
    <w:rsid w:val="0096378C"/>
    <w:rsid w:val="00967458"/>
    <w:rsid w:val="00967B00"/>
    <w:rsid w:val="0098314D"/>
    <w:rsid w:val="009845BF"/>
    <w:rsid w:val="00984C9E"/>
    <w:rsid w:val="00995F04"/>
    <w:rsid w:val="009973A9"/>
    <w:rsid w:val="009A406D"/>
    <w:rsid w:val="009C4FCA"/>
    <w:rsid w:val="009C5B6E"/>
    <w:rsid w:val="009D3DD4"/>
    <w:rsid w:val="009E237E"/>
    <w:rsid w:val="009E48BA"/>
    <w:rsid w:val="009E5C56"/>
    <w:rsid w:val="009F10E0"/>
    <w:rsid w:val="009F3AD1"/>
    <w:rsid w:val="00A25FF8"/>
    <w:rsid w:val="00A31ADE"/>
    <w:rsid w:val="00A36832"/>
    <w:rsid w:val="00A377C2"/>
    <w:rsid w:val="00A408D1"/>
    <w:rsid w:val="00A4381D"/>
    <w:rsid w:val="00A44D31"/>
    <w:rsid w:val="00A505DB"/>
    <w:rsid w:val="00A554CE"/>
    <w:rsid w:val="00A60F89"/>
    <w:rsid w:val="00A620EA"/>
    <w:rsid w:val="00A72CF2"/>
    <w:rsid w:val="00A747CC"/>
    <w:rsid w:val="00A7661A"/>
    <w:rsid w:val="00A84B39"/>
    <w:rsid w:val="00A870DD"/>
    <w:rsid w:val="00A90205"/>
    <w:rsid w:val="00A909B5"/>
    <w:rsid w:val="00A94E15"/>
    <w:rsid w:val="00A97C9C"/>
    <w:rsid w:val="00AA186A"/>
    <w:rsid w:val="00AA2BE3"/>
    <w:rsid w:val="00AA39BB"/>
    <w:rsid w:val="00AB4CA1"/>
    <w:rsid w:val="00AB4E83"/>
    <w:rsid w:val="00AB4F08"/>
    <w:rsid w:val="00AB6D50"/>
    <w:rsid w:val="00AC0251"/>
    <w:rsid w:val="00AC03F2"/>
    <w:rsid w:val="00AC30D2"/>
    <w:rsid w:val="00AC3EB7"/>
    <w:rsid w:val="00AD40E6"/>
    <w:rsid w:val="00AE5BDD"/>
    <w:rsid w:val="00AF6909"/>
    <w:rsid w:val="00B030A5"/>
    <w:rsid w:val="00B1240D"/>
    <w:rsid w:val="00B26137"/>
    <w:rsid w:val="00B2628D"/>
    <w:rsid w:val="00B32E96"/>
    <w:rsid w:val="00B34AAD"/>
    <w:rsid w:val="00B37605"/>
    <w:rsid w:val="00B40202"/>
    <w:rsid w:val="00B43C22"/>
    <w:rsid w:val="00B46267"/>
    <w:rsid w:val="00B67043"/>
    <w:rsid w:val="00B7215B"/>
    <w:rsid w:val="00B721DF"/>
    <w:rsid w:val="00B7684B"/>
    <w:rsid w:val="00B87ED4"/>
    <w:rsid w:val="00B90D61"/>
    <w:rsid w:val="00B94BB1"/>
    <w:rsid w:val="00BA1C02"/>
    <w:rsid w:val="00BA3868"/>
    <w:rsid w:val="00BA685C"/>
    <w:rsid w:val="00BA6930"/>
    <w:rsid w:val="00BB0017"/>
    <w:rsid w:val="00BB05DC"/>
    <w:rsid w:val="00BB151B"/>
    <w:rsid w:val="00BB2A18"/>
    <w:rsid w:val="00BB2C5C"/>
    <w:rsid w:val="00BB6C31"/>
    <w:rsid w:val="00BC1A45"/>
    <w:rsid w:val="00BC2FFE"/>
    <w:rsid w:val="00BC5005"/>
    <w:rsid w:val="00BD4A0D"/>
    <w:rsid w:val="00BD53D3"/>
    <w:rsid w:val="00BD6CE8"/>
    <w:rsid w:val="00BE0A05"/>
    <w:rsid w:val="00BE2276"/>
    <w:rsid w:val="00BE384D"/>
    <w:rsid w:val="00BE4FF1"/>
    <w:rsid w:val="00BF159D"/>
    <w:rsid w:val="00BF1D32"/>
    <w:rsid w:val="00BF4D1D"/>
    <w:rsid w:val="00BF6BCC"/>
    <w:rsid w:val="00BF704E"/>
    <w:rsid w:val="00C00CA6"/>
    <w:rsid w:val="00C03C51"/>
    <w:rsid w:val="00C0458D"/>
    <w:rsid w:val="00C21A20"/>
    <w:rsid w:val="00C3596D"/>
    <w:rsid w:val="00C47D02"/>
    <w:rsid w:val="00C500A7"/>
    <w:rsid w:val="00C5027A"/>
    <w:rsid w:val="00C530CD"/>
    <w:rsid w:val="00C53FF5"/>
    <w:rsid w:val="00C64422"/>
    <w:rsid w:val="00C647E7"/>
    <w:rsid w:val="00C648E0"/>
    <w:rsid w:val="00C65377"/>
    <w:rsid w:val="00C70CE8"/>
    <w:rsid w:val="00C74B9B"/>
    <w:rsid w:val="00C80A2D"/>
    <w:rsid w:val="00C82B58"/>
    <w:rsid w:val="00C90240"/>
    <w:rsid w:val="00C92482"/>
    <w:rsid w:val="00C9651A"/>
    <w:rsid w:val="00CA1941"/>
    <w:rsid w:val="00CA3564"/>
    <w:rsid w:val="00CA3CD0"/>
    <w:rsid w:val="00CA63FA"/>
    <w:rsid w:val="00CB29C2"/>
    <w:rsid w:val="00CB727B"/>
    <w:rsid w:val="00CB774C"/>
    <w:rsid w:val="00CC1D8E"/>
    <w:rsid w:val="00CC4AFD"/>
    <w:rsid w:val="00CC52A1"/>
    <w:rsid w:val="00CC64D4"/>
    <w:rsid w:val="00CC66EF"/>
    <w:rsid w:val="00CD0B14"/>
    <w:rsid w:val="00CD0DFE"/>
    <w:rsid w:val="00CD38CF"/>
    <w:rsid w:val="00CD3D91"/>
    <w:rsid w:val="00CD526E"/>
    <w:rsid w:val="00CD786A"/>
    <w:rsid w:val="00CE2626"/>
    <w:rsid w:val="00CE3226"/>
    <w:rsid w:val="00CF0C15"/>
    <w:rsid w:val="00CF18D2"/>
    <w:rsid w:val="00CF7E7D"/>
    <w:rsid w:val="00D03658"/>
    <w:rsid w:val="00D057A1"/>
    <w:rsid w:val="00D11CA5"/>
    <w:rsid w:val="00D126B3"/>
    <w:rsid w:val="00D141EA"/>
    <w:rsid w:val="00D1570E"/>
    <w:rsid w:val="00D22C53"/>
    <w:rsid w:val="00D24EEB"/>
    <w:rsid w:val="00D343FD"/>
    <w:rsid w:val="00D36449"/>
    <w:rsid w:val="00D458FB"/>
    <w:rsid w:val="00D462A8"/>
    <w:rsid w:val="00D510DC"/>
    <w:rsid w:val="00D52178"/>
    <w:rsid w:val="00D52B3C"/>
    <w:rsid w:val="00D54506"/>
    <w:rsid w:val="00D62183"/>
    <w:rsid w:val="00D706AA"/>
    <w:rsid w:val="00D7134D"/>
    <w:rsid w:val="00D77B4C"/>
    <w:rsid w:val="00D812BD"/>
    <w:rsid w:val="00D818DB"/>
    <w:rsid w:val="00D875D2"/>
    <w:rsid w:val="00D87BF6"/>
    <w:rsid w:val="00D96594"/>
    <w:rsid w:val="00DA2AF5"/>
    <w:rsid w:val="00DA69CC"/>
    <w:rsid w:val="00DB348E"/>
    <w:rsid w:val="00DB5586"/>
    <w:rsid w:val="00DC1943"/>
    <w:rsid w:val="00DC52D3"/>
    <w:rsid w:val="00DC70D8"/>
    <w:rsid w:val="00DC7E13"/>
    <w:rsid w:val="00DD021C"/>
    <w:rsid w:val="00DD1FA0"/>
    <w:rsid w:val="00DE3719"/>
    <w:rsid w:val="00DF3C93"/>
    <w:rsid w:val="00DF759D"/>
    <w:rsid w:val="00E01FBE"/>
    <w:rsid w:val="00E0499B"/>
    <w:rsid w:val="00E05B78"/>
    <w:rsid w:val="00E12169"/>
    <w:rsid w:val="00E16600"/>
    <w:rsid w:val="00E20227"/>
    <w:rsid w:val="00E248CC"/>
    <w:rsid w:val="00E25946"/>
    <w:rsid w:val="00E31115"/>
    <w:rsid w:val="00E4231B"/>
    <w:rsid w:val="00E50709"/>
    <w:rsid w:val="00E5419B"/>
    <w:rsid w:val="00E55447"/>
    <w:rsid w:val="00E57C1E"/>
    <w:rsid w:val="00E65AC6"/>
    <w:rsid w:val="00E6776A"/>
    <w:rsid w:val="00E70790"/>
    <w:rsid w:val="00E76602"/>
    <w:rsid w:val="00E800E2"/>
    <w:rsid w:val="00E82F35"/>
    <w:rsid w:val="00E83192"/>
    <w:rsid w:val="00E92C82"/>
    <w:rsid w:val="00E931AB"/>
    <w:rsid w:val="00EA1FCD"/>
    <w:rsid w:val="00EA658D"/>
    <w:rsid w:val="00EA6F02"/>
    <w:rsid w:val="00EB080E"/>
    <w:rsid w:val="00EB0AC6"/>
    <w:rsid w:val="00EB301E"/>
    <w:rsid w:val="00EC639B"/>
    <w:rsid w:val="00ED010E"/>
    <w:rsid w:val="00ED1498"/>
    <w:rsid w:val="00ED1829"/>
    <w:rsid w:val="00ED6FE2"/>
    <w:rsid w:val="00EE08C9"/>
    <w:rsid w:val="00EE36DF"/>
    <w:rsid w:val="00EE515F"/>
    <w:rsid w:val="00EE7888"/>
    <w:rsid w:val="00EF075B"/>
    <w:rsid w:val="00EF1AAD"/>
    <w:rsid w:val="00EF3232"/>
    <w:rsid w:val="00EF4625"/>
    <w:rsid w:val="00EF47D6"/>
    <w:rsid w:val="00EF5CFB"/>
    <w:rsid w:val="00EF7B03"/>
    <w:rsid w:val="00F13FAB"/>
    <w:rsid w:val="00F17A62"/>
    <w:rsid w:val="00F221C3"/>
    <w:rsid w:val="00F230EB"/>
    <w:rsid w:val="00F26DE5"/>
    <w:rsid w:val="00F302ED"/>
    <w:rsid w:val="00F31A51"/>
    <w:rsid w:val="00F36221"/>
    <w:rsid w:val="00F362AB"/>
    <w:rsid w:val="00F3662D"/>
    <w:rsid w:val="00F3769A"/>
    <w:rsid w:val="00F46880"/>
    <w:rsid w:val="00F57507"/>
    <w:rsid w:val="00F64A57"/>
    <w:rsid w:val="00F658A6"/>
    <w:rsid w:val="00F66636"/>
    <w:rsid w:val="00F81433"/>
    <w:rsid w:val="00F822B6"/>
    <w:rsid w:val="00F83C36"/>
    <w:rsid w:val="00F92B8F"/>
    <w:rsid w:val="00F95B0D"/>
    <w:rsid w:val="00FA4BE8"/>
    <w:rsid w:val="00FA635B"/>
    <w:rsid w:val="00FB1539"/>
    <w:rsid w:val="00FB2C34"/>
    <w:rsid w:val="00FC0A24"/>
    <w:rsid w:val="00FC1B67"/>
    <w:rsid w:val="00FC3200"/>
    <w:rsid w:val="00FC6CCC"/>
    <w:rsid w:val="00FD0A43"/>
    <w:rsid w:val="00FD2CEB"/>
    <w:rsid w:val="00FD3ABE"/>
    <w:rsid w:val="00FD433C"/>
    <w:rsid w:val="00FD7DDA"/>
    <w:rsid w:val="00FF0574"/>
    <w:rsid w:val="00FF426F"/>
    <w:rsid w:val="00FF4B1C"/>
    <w:rsid w:val="0BFA235F"/>
    <w:rsid w:val="0C17DBF7"/>
    <w:rsid w:val="0DB3AC58"/>
    <w:rsid w:val="0EB058FC"/>
    <w:rsid w:val="10EB4D1A"/>
    <w:rsid w:val="12871D7B"/>
    <w:rsid w:val="12C7D9AF"/>
    <w:rsid w:val="1422EDDC"/>
    <w:rsid w:val="15BEBE3D"/>
    <w:rsid w:val="17F4B5FE"/>
    <w:rsid w:val="2440FF2C"/>
    <w:rsid w:val="29828912"/>
    <w:rsid w:val="2BDFB180"/>
    <w:rsid w:val="2CA7B0C6"/>
    <w:rsid w:val="2F5DE663"/>
    <w:rsid w:val="3049B0D1"/>
    <w:rsid w:val="34C58A97"/>
    <w:rsid w:val="3F6A1BCC"/>
    <w:rsid w:val="44E119ED"/>
    <w:rsid w:val="4D553E2D"/>
    <w:rsid w:val="5C3DADB6"/>
    <w:rsid w:val="7D4A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9900F"/>
  <w15:docId w15:val="{CDCE1CA4-52FD-49E8-AAAE-B6C0182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019"/>
    <w:pPr>
      <w:ind w:left="720"/>
      <w:contextualSpacing/>
    </w:pPr>
  </w:style>
  <w:style w:type="paragraph" w:customStyle="1" w:styleId="Default">
    <w:name w:val="Default"/>
    <w:rsid w:val="000568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658"/>
  </w:style>
  <w:style w:type="paragraph" w:styleId="Footer">
    <w:name w:val="footer"/>
    <w:basedOn w:val="Normal"/>
    <w:link w:val="FooterChar"/>
    <w:uiPriority w:val="99"/>
    <w:unhideWhenUsed/>
    <w:rsid w:val="00D0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658"/>
  </w:style>
  <w:style w:type="paragraph" w:styleId="NoSpacing">
    <w:name w:val="No Spacing"/>
    <w:uiPriority w:val="1"/>
    <w:qFormat/>
    <w:rsid w:val="00E541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60C9-0730-4369-A651-9279E918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A. Pontello</dc:creator>
  <cp:lastModifiedBy>Judy Dodd</cp:lastModifiedBy>
  <cp:revision>2</cp:revision>
  <cp:lastPrinted>2025-01-29T19:11:00Z</cp:lastPrinted>
  <dcterms:created xsi:type="dcterms:W3CDTF">2026-07-14T14:06:00Z</dcterms:created>
  <dcterms:modified xsi:type="dcterms:W3CDTF">2026-07-14T14:06:00Z</dcterms:modified>
</cp:coreProperties>
</file>